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2ACA6" w14:textId="498591F2" w:rsidR="00E4744F" w:rsidRDefault="00E4744F" w:rsidP="0051460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ANEXO II</w:t>
      </w:r>
    </w:p>
    <w:p w14:paraId="2BBAA15B" w14:textId="68895EB1" w:rsidR="00514609" w:rsidRDefault="00305616" w:rsidP="0051460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FICHA DE PROPOSTA</w:t>
      </w:r>
      <w:r w:rsidR="00374939" w:rsidRPr="003749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DE</w:t>
      </w:r>
      <w:r w:rsidR="00374939" w:rsidRPr="00374939">
        <w:rPr>
          <w:b/>
          <w:sz w:val="28"/>
          <w:szCs w:val="28"/>
        </w:rPr>
        <w:t xml:space="preserve"> PREÇOS</w:t>
      </w:r>
    </w:p>
    <w:p w14:paraId="24D34364" w14:textId="77777777" w:rsidR="00241422" w:rsidRDefault="00241422" w:rsidP="00514609">
      <w:pPr>
        <w:spacing w:line="360" w:lineRule="auto"/>
        <w:jc w:val="center"/>
        <w:rPr>
          <w:b/>
          <w:sz w:val="28"/>
          <w:szCs w:val="28"/>
        </w:rPr>
      </w:pPr>
    </w:p>
    <w:p w14:paraId="2569D06C" w14:textId="78547F8B" w:rsidR="009C7C91" w:rsidRPr="00507FC6" w:rsidRDefault="00D24893" w:rsidP="009C7C91">
      <w:pPr>
        <w:spacing w:line="360" w:lineRule="auto"/>
        <w:rPr>
          <w:b/>
          <w:szCs w:val="24"/>
        </w:rPr>
      </w:pPr>
      <w:r w:rsidRPr="00507FC6">
        <w:rPr>
          <w:b/>
          <w:szCs w:val="24"/>
        </w:rPr>
        <w:t>DADOS DA CÂMARA MUNICIPAL DE ANCHIETA/ES</w:t>
      </w:r>
    </w:p>
    <w:p w14:paraId="676D81D8" w14:textId="71EEF5AC" w:rsidR="009C7C91" w:rsidRPr="00507FC6" w:rsidRDefault="009C7C91" w:rsidP="009C7C91">
      <w:pPr>
        <w:spacing w:line="360" w:lineRule="auto"/>
        <w:rPr>
          <w:bCs/>
          <w:szCs w:val="24"/>
        </w:rPr>
      </w:pPr>
      <w:r w:rsidRPr="00507FC6">
        <w:rPr>
          <w:b/>
          <w:szCs w:val="24"/>
        </w:rPr>
        <w:t>CNPJ:</w:t>
      </w:r>
      <w:r w:rsidRPr="00507FC6">
        <w:rPr>
          <w:bCs/>
          <w:szCs w:val="24"/>
        </w:rPr>
        <w:t xml:space="preserve"> 31.803.125/0001-83</w:t>
      </w:r>
    </w:p>
    <w:p w14:paraId="6F1B27AA" w14:textId="4F5D4C8F" w:rsidR="009C7C91" w:rsidRPr="00507FC6" w:rsidRDefault="009C7C91" w:rsidP="009C7C91">
      <w:pPr>
        <w:spacing w:line="360" w:lineRule="auto"/>
        <w:rPr>
          <w:bCs/>
          <w:szCs w:val="24"/>
        </w:rPr>
      </w:pPr>
      <w:r w:rsidRPr="00507FC6">
        <w:rPr>
          <w:b/>
          <w:szCs w:val="24"/>
        </w:rPr>
        <w:t>Telefone do Setor de Compras e Contratações:</w:t>
      </w:r>
      <w:r w:rsidRPr="00507FC6">
        <w:rPr>
          <w:bCs/>
          <w:szCs w:val="24"/>
        </w:rPr>
        <w:t xml:space="preserve"> (28) 3536-0303</w:t>
      </w:r>
    </w:p>
    <w:p w14:paraId="7FCD89AF" w14:textId="402F267F" w:rsidR="009C7C91" w:rsidRPr="00507FC6" w:rsidRDefault="009C7C91" w:rsidP="009C7C91">
      <w:pPr>
        <w:spacing w:line="360" w:lineRule="auto"/>
        <w:rPr>
          <w:bCs/>
          <w:szCs w:val="24"/>
        </w:rPr>
      </w:pPr>
      <w:r w:rsidRPr="00507FC6">
        <w:rPr>
          <w:b/>
          <w:szCs w:val="24"/>
        </w:rPr>
        <w:t>WhatsApp institucional:</w:t>
      </w:r>
      <w:r w:rsidRPr="00507FC6">
        <w:rPr>
          <w:bCs/>
          <w:szCs w:val="24"/>
        </w:rPr>
        <w:t xml:space="preserve"> (28) 3536-0300 – opção 2: Compras e Contratações</w:t>
      </w:r>
    </w:p>
    <w:p w14:paraId="0B27F231" w14:textId="06F74545" w:rsidR="009C7C91" w:rsidRPr="00507FC6" w:rsidRDefault="009C7C91" w:rsidP="009C7C91">
      <w:pPr>
        <w:spacing w:line="360" w:lineRule="auto"/>
        <w:rPr>
          <w:bCs/>
          <w:szCs w:val="24"/>
        </w:rPr>
      </w:pPr>
      <w:r w:rsidRPr="00507FC6">
        <w:rPr>
          <w:b/>
          <w:szCs w:val="24"/>
        </w:rPr>
        <w:t>E-mail:</w:t>
      </w:r>
      <w:r w:rsidRPr="00507FC6">
        <w:rPr>
          <w:bCs/>
          <w:szCs w:val="24"/>
        </w:rPr>
        <w:t xml:space="preserve"> c</w:t>
      </w:r>
      <w:r w:rsidR="00164726">
        <w:rPr>
          <w:bCs/>
          <w:szCs w:val="24"/>
        </w:rPr>
        <w:t>ompras</w:t>
      </w:r>
      <w:permStart w:id="1221224943" w:edGrp="everyone"/>
      <w:permEnd w:id="1221224943"/>
      <w:r w:rsidRPr="00507FC6">
        <w:rPr>
          <w:bCs/>
          <w:szCs w:val="24"/>
        </w:rPr>
        <w:t>@camaraanchieta.es.gov.br</w:t>
      </w:r>
    </w:p>
    <w:p w14:paraId="49FAFA4A" w14:textId="7EC5D550" w:rsidR="009C7C91" w:rsidRPr="00507FC6" w:rsidRDefault="009C7C91" w:rsidP="009C7C91">
      <w:pPr>
        <w:spacing w:line="360" w:lineRule="auto"/>
        <w:rPr>
          <w:bCs/>
          <w:szCs w:val="24"/>
        </w:rPr>
      </w:pPr>
      <w:r w:rsidRPr="00507FC6">
        <w:rPr>
          <w:b/>
          <w:szCs w:val="24"/>
        </w:rPr>
        <w:t>Processo administrativo:</w:t>
      </w:r>
      <w:r w:rsidRPr="00507FC6">
        <w:rPr>
          <w:bCs/>
          <w:szCs w:val="24"/>
        </w:rPr>
        <w:t xml:space="preserve"> </w:t>
      </w:r>
      <w:r w:rsidR="00FA5C51">
        <w:rPr>
          <w:bCs/>
          <w:szCs w:val="24"/>
        </w:rPr>
        <w:t>80</w:t>
      </w:r>
      <w:r w:rsidRPr="00507FC6">
        <w:rPr>
          <w:bCs/>
          <w:szCs w:val="24"/>
        </w:rPr>
        <w:t>/202</w:t>
      </w:r>
      <w:r w:rsidR="00D24893">
        <w:rPr>
          <w:bCs/>
          <w:szCs w:val="24"/>
        </w:rPr>
        <w:t>4</w:t>
      </w:r>
    </w:p>
    <w:p w14:paraId="1682FFC5" w14:textId="6F370B16" w:rsidR="009C7C91" w:rsidRPr="00507FC6" w:rsidRDefault="009C7C91" w:rsidP="009C7C91">
      <w:pPr>
        <w:spacing w:line="360" w:lineRule="auto"/>
        <w:rPr>
          <w:bCs/>
          <w:szCs w:val="24"/>
        </w:rPr>
      </w:pPr>
      <w:r w:rsidRPr="00507FC6">
        <w:rPr>
          <w:b/>
          <w:szCs w:val="24"/>
        </w:rPr>
        <w:t>Servidor responsável</w:t>
      </w:r>
      <w:r w:rsidR="00B74A2B" w:rsidRPr="00507FC6">
        <w:rPr>
          <w:b/>
          <w:szCs w:val="24"/>
        </w:rPr>
        <w:t>:</w:t>
      </w:r>
      <w:r w:rsidR="00B74A2B" w:rsidRPr="00507FC6">
        <w:rPr>
          <w:bCs/>
          <w:szCs w:val="24"/>
        </w:rPr>
        <w:t xml:space="preserve"> </w:t>
      </w:r>
      <w:r w:rsidRPr="00507FC6">
        <w:rPr>
          <w:bCs/>
          <w:szCs w:val="24"/>
        </w:rPr>
        <w:t>Rafael dos Santos de Lima</w:t>
      </w:r>
    </w:p>
    <w:p w14:paraId="69DEF704" w14:textId="02E12E78" w:rsidR="009C7C91" w:rsidRDefault="009C7C91" w:rsidP="009C7C91">
      <w:pPr>
        <w:spacing w:line="360" w:lineRule="auto"/>
        <w:rPr>
          <w:b/>
          <w:sz w:val="28"/>
          <w:szCs w:val="28"/>
        </w:rPr>
      </w:pPr>
    </w:p>
    <w:tbl>
      <w:tblPr>
        <w:tblStyle w:val="Tabelacomgrade"/>
        <w:tblW w:w="9620" w:type="dxa"/>
        <w:tblLayout w:type="fixed"/>
        <w:tblLook w:val="04A0" w:firstRow="1" w:lastRow="0" w:firstColumn="1" w:lastColumn="0" w:noHBand="0" w:noVBand="1"/>
      </w:tblPr>
      <w:tblGrid>
        <w:gridCol w:w="557"/>
        <w:gridCol w:w="1276"/>
        <w:gridCol w:w="870"/>
        <w:gridCol w:w="689"/>
        <w:gridCol w:w="906"/>
        <w:gridCol w:w="370"/>
        <w:gridCol w:w="206"/>
        <w:gridCol w:w="645"/>
        <w:gridCol w:w="926"/>
        <w:gridCol w:w="66"/>
        <w:gridCol w:w="280"/>
        <w:gridCol w:w="570"/>
        <w:gridCol w:w="420"/>
        <w:gridCol w:w="573"/>
        <w:gridCol w:w="1266"/>
      </w:tblGrid>
      <w:tr w:rsidR="00313E87" w14:paraId="38B4E52A" w14:textId="77777777" w:rsidTr="00E03594">
        <w:trPr>
          <w:trHeight w:val="340"/>
        </w:trPr>
        <w:tc>
          <w:tcPr>
            <w:tcW w:w="962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3B6D923" w14:textId="221376BB" w:rsidR="00313E87" w:rsidRPr="00507FC6" w:rsidRDefault="00313E87" w:rsidP="00B74A2B">
            <w:pPr>
              <w:contextualSpacing/>
              <w:jc w:val="center"/>
              <w:rPr>
                <w:b/>
                <w:sz w:val="20"/>
              </w:rPr>
            </w:pPr>
            <w:r w:rsidRPr="00507FC6">
              <w:rPr>
                <w:b/>
                <w:sz w:val="20"/>
              </w:rPr>
              <w:t>DADOS DO FORNECEDOR</w:t>
            </w:r>
          </w:p>
        </w:tc>
      </w:tr>
      <w:tr w:rsidR="00313E87" w14:paraId="39A10413" w14:textId="77777777" w:rsidTr="00C3286E">
        <w:trPr>
          <w:trHeight w:val="340"/>
        </w:trPr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11DAF9" w14:textId="34C3E554" w:rsidR="00313E87" w:rsidRPr="00507FC6" w:rsidRDefault="00B74A2B" w:rsidP="00B74A2B">
            <w:pPr>
              <w:contextualSpacing/>
              <w:rPr>
                <w:b/>
                <w:sz w:val="20"/>
              </w:rPr>
            </w:pPr>
            <w:permStart w:id="1749831981" w:edGrp="everyone" w:colFirst="1" w:colLast="1"/>
            <w:r w:rsidRPr="00507FC6">
              <w:rPr>
                <w:b/>
                <w:sz w:val="20"/>
              </w:rPr>
              <w:t>Razão Social</w:t>
            </w:r>
          </w:p>
        </w:tc>
        <w:tc>
          <w:tcPr>
            <w:tcW w:w="778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57" w:type="dxa"/>
              <w:right w:w="57" w:type="dxa"/>
            </w:tcMar>
            <w:vAlign w:val="center"/>
          </w:tcPr>
          <w:p w14:paraId="7766B0FE" w14:textId="4C8CB7E5" w:rsidR="00313E87" w:rsidRPr="006832AA" w:rsidRDefault="00313E87" w:rsidP="00B74A2B">
            <w:pPr>
              <w:contextualSpacing/>
              <w:rPr>
                <w:bCs/>
                <w:sz w:val="20"/>
              </w:rPr>
            </w:pPr>
          </w:p>
        </w:tc>
      </w:tr>
      <w:tr w:rsidR="00B74A2B" w14:paraId="3DD4EEF2" w14:textId="77777777" w:rsidTr="00C3286E">
        <w:trPr>
          <w:trHeight w:val="340"/>
        </w:trPr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F4FF5B6" w14:textId="64F48A38" w:rsidR="00B74A2B" w:rsidRPr="00507FC6" w:rsidRDefault="00B74A2B" w:rsidP="00B74A2B">
            <w:pPr>
              <w:contextualSpacing/>
              <w:rPr>
                <w:b/>
                <w:sz w:val="20"/>
              </w:rPr>
            </w:pPr>
            <w:permStart w:id="843203956" w:edGrp="everyone" w:colFirst="1" w:colLast="1"/>
            <w:permEnd w:id="1749831981"/>
            <w:r w:rsidRPr="00507FC6">
              <w:rPr>
                <w:b/>
                <w:sz w:val="20"/>
              </w:rPr>
              <w:t>Nome Fantasia</w:t>
            </w:r>
          </w:p>
        </w:tc>
        <w:tc>
          <w:tcPr>
            <w:tcW w:w="778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57" w:type="dxa"/>
              <w:right w:w="57" w:type="dxa"/>
            </w:tcMar>
            <w:vAlign w:val="center"/>
          </w:tcPr>
          <w:p w14:paraId="39925508" w14:textId="4A292CCA" w:rsidR="00B74A2B" w:rsidRPr="006832AA" w:rsidRDefault="00B74A2B" w:rsidP="00B74A2B">
            <w:pPr>
              <w:contextualSpacing/>
              <w:rPr>
                <w:bCs/>
                <w:sz w:val="20"/>
              </w:rPr>
            </w:pPr>
          </w:p>
        </w:tc>
      </w:tr>
      <w:tr w:rsidR="00313E87" w14:paraId="2594987D" w14:textId="77777777" w:rsidTr="00C3286E">
        <w:trPr>
          <w:trHeight w:val="340"/>
        </w:trPr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12613DB" w14:textId="4F048ECA" w:rsidR="00313E87" w:rsidRPr="00507FC6" w:rsidRDefault="00313E87" w:rsidP="00B74A2B">
            <w:pPr>
              <w:contextualSpacing/>
              <w:rPr>
                <w:b/>
                <w:sz w:val="20"/>
              </w:rPr>
            </w:pPr>
            <w:permStart w:id="894451296" w:edGrp="everyone" w:colFirst="1" w:colLast="1"/>
            <w:permEnd w:id="843203956"/>
            <w:r w:rsidRPr="00507FC6">
              <w:rPr>
                <w:b/>
                <w:sz w:val="20"/>
              </w:rPr>
              <w:t>CNPJ</w:t>
            </w:r>
          </w:p>
        </w:tc>
        <w:tc>
          <w:tcPr>
            <w:tcW w:w="778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57" w:type="dxa"/>
              <w:right w:w="57" w:type="dxa"/>
            </w:tcMar>
            <w:vAlign w:val="center"/>
          </w:tcPr>
          <w:p w14:paraId="77341EF5" w14:textId="6BEDBF4F" w:rsidR="00313E87" w:rsidRPr="006832AA" w:rsidRDefault="00313E87" w:rsidP="00B74A2B">
            <w:pPr>
              <w:contextualSpacing/>
              <w:rPr>
                <w:bCs/>
                <w:sz w:val="20"/>
              </w:rPr>
            </w:pPr>
          </w:p>
        </w:tc>
      </w:tr>
      <w:tr w:rsidR="00313E87" w14:paraId="1B60A103" w14:textId="77777777" w:rsidTr="00C3286E">
        <w:trPr>
          <w:trHeight w:val="340"/>
        </w:trPr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54FDBA" w14:textId="4688FFFA" w:rsidR="00313E87" w:rsidRPr="00507FC6" w:rsidRDefault="00313E87" w:rsidP="00B74A2B">
            <w:pPr>
              <w:contextualSpacing/>
              <w:rPr>
                <w:b/>
                <w:sz w:val="20"/>
              </w:rPr>
            </w:pPr>
            <w:permStart w:id="1431766835" w:edGrp="everyone" w:colFirst="1" w:colLast="1"/>
            <w:permEnd w:id="894451296"/>
            <w:r w:rsidRPr="00507FC6">
              <w:rPr>
                <w:b/>
                <w:sz w:val="20"/>
              </w:rPr>
              <w:t>Endereço</w:t>
            </w:r>
          </w:p>
        </w:tc>
        <w:tc>
          <w:tcPr>
            <w:tcW w:w="778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57" w:type="dxa"/>
              <w:right w:w="57" w:type="dxa"/>
            </w:tcMar>
            <w:vAlign w:val="center"/>
          </w:tcPr>
          <w:p w14:paraId="2073F3E7" w14:textId="411B4340" w:rsidR="00313E87" w:rsidRPr="006832AA" w:rsidRDefault="00313E87" w:rsidP="00B74A2B">
            <w:pPr>
              <w:contextualSpacing/>
              <w:rPr>
                <w:bCs/>
                <w:sz w:val="20"/>
              </w:rPr>
            </w:pPr>
          </w:p>
        </w:tc>
      </w:tr>
      <w:tr w:rsidR="00B74A2B" w14:paraId="0E97561C" w14:textId="77777777" w:rsidTr="00C3286E">
        <w:trPr>
          <w:trHeight w:val="340"/>
        </w:trPr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9F0BA8" w14:textId="6AFDB41E" w:rsidR="00B74A2B" w:rsidRPr="00507FC6" w:rsidRDefault="00B74A2B" w:rsidP="00B74A2B">
            <w:pPr>
              <w:contextualSpacing/>
              <w:rPr>
                <w:b/>
                <w:sz w:val="20"/>
              </w:rPr>
            </w:pPr>
            <w:permStart w:id="677063299" w:edGrp="everyone" w:colFirst="1" w:colLast="1"/>
            <w:permEnd w:id="1431766835"/>
            <w:r w:rsidRPr="00507FC6">
              <w:rPr>
                <w:b/>
                <w:sz w:val="20"/>
              </w:rPr>
              <w:t>CEP</w:t>
            </w:r>
          </w:p>
        </w:tc>
        <w:tc>
          <w:tcPr>
            <w:tcW w:w="778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57" w:type="dxa"/>
              <w:right w:w="57" w:type="dxa"/>
            </w:tcMar>
            <w:vAlign w:val="center"/>
          </w:tcPr>
          <w:p w14:paraId="078EDBEA" w14:textId="09094E5E" w:rsidR="00B74A2B" w:rsidRPr="006832AA" w:rsidRDefault="00B74A2B" w:rsidP="00B74A2B">
            <w:pPr>
              <w:contextualSpacing/>
              <w:rPr>
                <w:bCs/>
                <w:sz w:val="20"/>
              </w:rPr>
            </w:pPr>
          </w:p>
        </w:tc>
      </w:tr>
      <w:tr w:rsidR="00313E87" w14:paraId="166D4CC4" w14:textId="77777777" w:rsidTr="00C3286E">
        <w:trPr>
          <w:trHeight w:val="340"/>
        </w:trPr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89D6C2" w14:textId="1135D91A" w:rsidR="00313E87" w:rsidRPr="00507FC6" w:rsidRDefault="00313E87" w:rsidP="00B74A2B">
            <w:pPr>
              <w:contextualSpacing/>
              <w:rPr>
                <w:b/>
                <w:sz w:val="20"/>
              </w:rPr>
            </w:pPr>
            <w:permStart w:id="336422535" w:edGrp="everyone" w:colFirst="1" w:colLast="1"/>
            <w:permEnd w:id="677063299"/>
            <w:r w:rsidRPr="00507FC6">
              <w:rPr>
                <w:b/>
                <w:sz w:val="20"/>
              </w:rPr>
              <w:t>E-mail</w:t>
            </w:r>
          </w:p>
        </w:tc>
        <w:tc>
          <w:tcPr>
            <w:tcW w:w="778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28" w:type="dxa"/>
              <w:right w:w="28" w:type="dxa"/>
            </w:tcMar>
            <w:vAlign w:val="center"/>
          </w:tcPr>
          <w:p w14:paraId="19ACD4D2" w14:textId="296E09C4" w:rsidR="00313E87" w:rsidRPr="006832AA" w:rsidRDefault="00313E87" w:rsidP="00B74A2B">
            <w:pPr>
              <w:contextualSpacing/>
              <w:rPr>
                <w:bCs/>
                <w:sz w:val="20"/>
              </w:rPr>
            </w:pPr>
          </w:p>
        </w:tc>
      </w:tr>
      <w:tr w:rsidR="00B74A2B" w14:paraId="0DEC3C56" w14:textId="77777777" w:rsidTr="00C3286E">
        <w:trPr>
          <w:trHeight w:val="340"/>
        </w:trPr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AA3C5A" w14:textId="335A6ACE" w:rsidR="00313E87" w:rsidRPr="00507FC6" w:rsidRDefault="00313E87" w:rsidP="00B74A2B">
            <w:pPr>
              <w:contextualSpacing/>
              <w:rPr>
                <w:b/>
                <w:sz w:val="20"/>
              </w:rPr>
            </w:pPr>
            <w:permStart w:id="1980247502" w:edGrp="everyone" w:colFirst="3" w:colLast="3"/>
            <w:permStart w:id="465074651" w:edGrp="everyone" w:colFirst="1" w:colLast="1"/>
            <w:permEnd w:id="336422535"/>
            <w:r w:rsidRPr="00507FC6">
              <w:rPr>
                <w:b/>
                <w:sz w:val="20"/>
              </w:rPr>
              <w:t>Telefone</w:t>
            </w:r>
          </w:p>
        </w:tc>
        <w:tc>
          <w:tcPr>
            <w:tcW w:w="30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28" w:type="dxa"/>
              <w:right w:w="28" w:type="dxa"/>
            </w:tcMar>
            <w:vAlign w:val="center"/>
          </w:tcPr>
          <w:p w14:paraId="3FDA0384" w14:textId="480FD0F5" w:rsidR="00313E87" w:rsidRPr="006832AA" w:rsidRDefault="00313E87" w:rsidP="00C3286E">
            <w:pPr>
              <w:shd w:val="clear" w:color="auto" w:fill="FFF2CC" w:themeFill="accent4" w:themeFillTint="33"/>
              <w:contextualSpacing/>
              <w:rPr>
                <w:bCs/>
                <w:sz w:val="20"/>
              </w:rPr>
            </w:pPr>
            <w:r w:rsidRPr="006832AA">
              <w:rPr>
                <w:bCs/>
                <w:sz w:val="20"/>
              </w:rPr>
              <w:t>(</w:t>
            </w:r>
            <w:r w:rsidR="000C257E">
              <w:rPr>
                <w:sz w:val="20"/>
              </w:rPr>
              <w:t xml:space="preserve">   )</w:t>
            </w:r>
          </w:p>
        </w:tc>
        <w:tc>
          <w:tcPr>
            <w:tcW w:w="1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9C5A8FC" w14:textId="68C33A5E" w:rsidR="00313E87" w:rsidRPr="00507FC6" w:rsidRDefault="00313E87" w:rsidP="00B74A2B">
            <w:pPr>
              <w:contextualSpacing/>
              <w:jc w:val="center"/>
              <w:rPr>
                <w:b/>
                <w:sz w:val="20"/>
              </w:rPr>
            </w:pPr>
            <w:r w:rsidRPr="00507FC6">
              <w:rPr>
                <w:b/>
                <w:sz w:val="20"/>
              </w:rPr>
              <w:t>Celular</w:t>
            </w:r>
          </w:p>
        </w:tc>
        <w:tc>
          <w:tcPr>
            <w:tcW w:w="317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28" w:type="dxa"/>
              <w:right w:w="28" w:type="dxa"/>
            </w:tcMar>
            <w:vAlign w:val="center"/>
          </w:tcPr>
          <w:p w14:paraId="1EF090B5" w14:textId="66C48C5C" w:rsidR="00313E87" w:rsidRPr="006832AA" w:rsidRDefault="00313E87" w:rsidP="00B74A2B">
            <w:pPr>
              <w:contextualSpacing/>
              <w:rPr>
                <w:bCs/>
                <w:sz w:val="20"/>
              </w:rPr>
            </w:pPr>
            <w:r w:rsidRPr="006832AA">
              <w:rPr>
                <w:bCs/>
                <w:sz w:val="20"/>
              </w:rPr>
              <w:t>(</w:t>
            </w:r>
            <w:r w:rsidR="000C257E">
              <w:rPr>
                <w:sz w:val="20"/>
              </w:rPr>
              <w:t xml:space="preserve">   </w:t>
            </w:r>
            <w:r w:rsidRPr="006832AA">
              <w:rPr>
                <w:bCs/>
                <w:sz w:val="20"/>
              </w:rPr>
              <w:t>)</w:t>
            </w:r>
          </w:p>
        </w:tc>
      </w:tr>
      <w:tr w:rsidR="00313E87" w14:paraId="14011EC3" w14:textId="77777777" w:rsidTr="00C3286E">
        <w:trPr>
          <w:trHeight w:val="340"/>
        </w:trPr>
        <w:tc>
          <w:tcPr>
            <w:tcW w:w="27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C1148EA" w14:textId="02A27149" w:rsidR="00313E87" w:rsidRPr="00507FC6" w:rsidRDefault="00313E87" w:rsidP="00B74A2B">
            <w:pPr>
              <w:contextualSpacing/>
              <w:rPr>
                <w:b/>
                <w:sz w:val="20"/>
              </w:rPr>
            </w:pPr>
            <w:permStart w:id="1700148252" w:edGrp="everyone" w:colFirst="1" w:colLast="1"/>
            <w:permEnd w:id="1980247502"/>
            <w:permEnd w:id="465074651"/>
            <w:r w:rsidRPr="00507FC6">
              <w:rPr>
                <w:b/>
                <w:sz w:val="20"/>
              </w:rPr>
              <w:t>Atendente</w:t>
            </w:r>
            <w:r w:rsidR="00B74A2B" w:rsidRPr="00507FC6">
              <w:rPr>
                <w:b/>
                <w:sz w:val="20"/>
              </w:rPr>
              <w:t>/Responsável</w:t>
            </w:r>
          </w:p>
        </w:tc>
        <w:tc>
          <w:tcPr>
            <w:tcW w:w="691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28" w:type="dxa"/>
              <w:right w:w="28" w:type="dxa"/>
            </w:tcMar>
            <w:vAlign w:val="center"/>
          </w:tcPr>
          <w:p w14:paraId="0C3979C4" w14:textId="518D4771" w:rsidR="00313E87" w:rsidRPr="00507FC6" w:rsidRDefault="00313E87" w:rsidP="00B74A2B">
            <w:pPr>
              <w:contextualSpacing/>
              <w:rPr>
                <w:bCs/>
                <w:sz w:val="20"/>
              </w:rPr>
            </w:pPr>
          </w:p>
        </w:tc>
      </w:tr>
      <w:permEnd w:id="1700148252"/>
      <w:tr w:rsidR="002A066F" w14:paraId="65C34F95" w14:textId="77777777" w:rsidTr="00E03594">
        <w:trPr>
          <w:trHeight w:val="794"/>
        </w:trPr>
        <w:tc>
          <w:tcPr>
            <w:tcW w:w="27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5C1D8857" w14:textId="77777777" w:rsidR="00313E87" w:rsidRDefault="00313E87" w:rsidP="00B74A2B">
            <w:pPr>
              <w:contextualSpacing/>
              <w:rPr>
                <w:b/>
                <w:szCs w:val="24"/>
              </w:rPr>
            </w:pP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50907E13" w14:textId="77777777" w:rsidR="00313E87" w:rsidRPr="00D12030" w:rsidRDefault="00313E87" w:rsidP="00B74A2B">
            <w:pPr>
              <w:contextualSpacing/>
              <w:rPr>
                <w:bCs/>
                <w:szCs w:val="24"/>
              </w:rPr>
            </w:pP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418960" w14:textId="77777777" w:rsidR="00313E87" w:rsidRPr="00D12030" w:rsidRDefault="00313E87" w:rsidP="00B74A2B">
            <w:pPr>
              <w:contextualSpacing/>
              <w:rPr>
                <w:bCs/>
                <w:szCs w:val="24"/>
              </w:rPr>
            </w:pPr>
          </w:p>
        </w:tc>
        <w:tc>
          <w:tcPr>
            <w:tcW w:w="249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4005FC" w14:textId="77777777" w:rsidR="00313E87" w:rsidRPr="00D12030" w:rsidRDefault="00313E87" w:rsidP="00B74A2B">
            <w:pPr>
              <w:contextualSpacing/>
              <w:rPr>
                <w:bCs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3273C8" w14:textId="77777777" w:rsidR="00313E87" w:rsidRPr="00D12030" w:rsidRDefault="00313E87" w:rsidP="00B74A2B">
            <w:pPr>
              <w:contextualSpacing/>
              <w:rPr>
                <w:bCs/>
                <w:szCs w:val="24"/>
              </w:rPr>
            </w:pPr>
          </w:p>
        </w:tc>
        <w:tc>
          <w:tcPr>
            <w:tcW w:w="5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0909453" w14:textId="77777777" w:rsidR="00313E87" w:rsidRPr="00D12030" w:rsidRDefault="00313E87" w:rsidP="00B74A2B">
            <w:pPr>
              <w:contextualSpacing/>
              <w:rPr>
                <w:bCs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04587B" w14:textId="1FBA7E6A" w:rsidR="00313E87" w:rsidRPr="00D12030" w:rsidRDefault="00313E87" w:rsidP="00B74A2B">
            <w:pPr>
              <w:contextualSpacing/>
              <w:rPr>
                <w:bCs/>
                <w:szCs w:val="24"/>
              </w:rPr>
            </w:pPr>
          </w:p>
        </w:tc>
      </w:tr>
      <w:tr w:rsidR="00E03594" w14:paraId="31B6EA41" w14:textId="77777777" w:rsidTr="005F1492">
        <w:trPr>
          <w:trHeight w:val="340"/>
        </w:trPr>
        <w:tc>
          <w:tcPr>
            <w:tcW w:w="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E276EB" w14:textId="6C8E8CCD" w:rsidR="00313E87" w:rsidRPr="002A066F" w:rsidRDefault="00313E87" w:rsidP="002A066F">
            <w:pPr>
              <w:contextualSpacing/>
              <w:jc w:val="center"/>
              <w:rPr>
                <w:b/>
                <w:sz w:val="20"/>
              </w:rPr>
            </w:pPr>
            <w:r w:rsidRPr="002A066F">
              <w:rPr>
                <w:b/>
                <w:sz w:val="20"/>
              </w:rPr>
              <w:t>Item</w:t>
            </w:r>
          </w:p>
        </w:tc>
        <w:tc>
          <w:tcPr>
            <w:tcW w:w="4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7F8F62D" w14:textId="1FC7518D" w:rsidR="00313E87" w:rsidRPr="002A066F" w:rsidRDefault="00313E87" w:rsidP="002A066F">
            <w:pPr>
              <w:contextualSpacing/>
              <w:jc w:val="center"/>
              <w:rPr>
                <w:b/>
                <w:sz w:val="20"/>
              </w:rPr>
            </w:pPr>
            <w:r w:rsidRPr="002A066F">
              <w:rPr>
                <w:b/>
                <w:sz w:val="20"/>
              </w:rPr>
              <w:t>Descrição Resumida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091044" w14:textId="61A87B93" w:rsidR="00313E87" w:rsidRPr="002A066F" w:rsidRDefault="000F74D7" w:rsidP="002A066F">
            <w:pPr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Quant.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7C1B42D" w14:textId="198134E8" w:rsidR="00313E87" w:rsidRPr="002A066F" w:rsidRDefault="002A066F" w:rsidP="002A066F">
            <w:pPr>
              <w:contextualSpacing/>
              <w:jc w:val="center"/>
              <w:rPr>
                <w:b/>
                <w:sz w:val="20"/>
              </w:rPr>
            </w:pPr>
            <w:r w:rsidRPr="002A066F">
              <w:rPr>
                <w:b/>
                <w:sz w:val="20"/>
              </w:rPr>
              <w:t>Unidade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D2A1A63" w14:textId="3B89F72B" w:rsidR="00313E87" w:rsidRPr="002A066F" w:rsidRDefault="000F74D7" w:rsidP="002A066F">
            <w:pPr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Período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342FAFE" w14:textId="71D0FA2B" w:rsidR="00313E87" w:rsidRPr="002A066F" w:rsidRDefault="00313E87" w:rsidP="002A066F">
            <w:pPr>
              <w:contextualSpacing/>
              <w:jc w:val="center"/>
              <w:rPr>
                <w:b/>
                <w:sz w:val="20"/>
              </w:rPr>
            </w:pPr>
            <w:r w:rsidRPr="002A066F">
              <w:rPr>
                <w:b/>
                <w:sz w:val="20"/>
              </w:rPr>
              <w:t>Valor Unitário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BA3B07F" w14:textId="7057E96B" w:rsidR="00313E87" w:rsidRPr="002A066F" w:rsidRDefault="00313E87" w:rsidP="002A066F">
            <w:pPr>
              <w:contextualSpacing/>
              <w:jc w:val="center"/>
              <w:rPr>
                <w:b/>
                <w:sz w:val="20"/>
              </w:rPr>
            </w:pPr>
            <w:r w:rsidRPr="002A066F">
              <w:rPr>
                <w:b/>
                <w:sz w:val="20"/>
              </w:rPr>
              <w:t>Valor Total</w:t>
            </w:r>
          </w:p>
        </w:tc>
      </w:tr>
      <w:tr w:rsidR="00E03594" w14:paraId="6C2D5F24" w14:textId="77777777" w:rsidTr="00237DFF">
        <w:trPr>
          <w:trHeight w:val="340"/>
        </w:trPr>
        <w:tc>
          <w:tcPr>
            <w:tcW w:w="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1EFD4CD" w14:textId="4FBD7DDA" w:rsidR="00313E87" w:rsidRPr="002A066F" w:rsidRDefault="00313E87" w:rsidP="002A066F">
            <w:pPr>
              <w:contextualSpacing/>
              <w:jc w:val="center"/>
              <w:rPr>
                <w:bCs/>
                <w:sz w:val="20"/>
              </w:rPr>
            </w:pPr>
            <w:permStart w:id="916997726" w:edGrp="everyone" w:colFirst="5" w:colLast="5"/>
            <w:permStart w:id="1972966170" w:edGrp="everyone" w:colFirst="6" w:colLast="6"/>
            <w:r w:rsidRPr="002A066F">
              <w:rPr>
                <w:bCs/>
                <w:sz w:val="20"/>
              </w:rPr>
              <w:t>01</w:t>
            </w:r>
          </w:p>
        </w:tc>
        <w:tc>
          <w:tcPr>
            <w:tcW w:w="4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8C3AA3E" w14:textId="3B017B33" w:rsidR="00313E87" w:rsidRPr="002A066F" w:rsidRDefault="005F1492" w:rsidP="00D24893">
            <w:pPr>
              <w:contextualSpacing/>
              <w:jc w:val="both"/>
              <w:rPr>
                <w:sz w:val="20"/>
              </w:rPr>
            </w:pPr>
            <w:r>
              <w:rPr>
                <w:sz w:val="20"/>
                <w:szCs w:val="16"/>
              </w:rPr>
              <w:t>P</w:t>
            </w:r>
            <w:r w:rsidRPr="00391E14">
              <w:rPr>
                <w:sz w:val="20"/>
                <w:szCs w:val="16"/>
              </w:rPr>
              <w:t>ublicação de avisos, extratos e similares (meio físico e/ou digital)</w:t>
            </w:r>
            <w:r>
              <w:rPr>
                <w:sz w:val="20"/>
                <w:szCs w:val="16"/>
              </w:rPr>
              <w:t xml:space="preserve"> </w:t>
            </w:r>
            <w:r w:rsidRPr="00391E14">
              <w:rPr>
                <w:sz w:val="20"/>
                <w:szCs w:val="16"/>
              </w:rPr>
              <w:t>em jornal diário de grande circulação no Estado</w:t>
            </w:r>
            <w:r>
              <w:rPr>
                <w:sz w:val="20"/>
                <w:szCs w:val="16"/>
              </w:rPr>
              <w:t xml:space="preserve"> do Espírito Santo</w:t>
            </w:r>
            <w:r w:rsidRPr="00391E14">
              <w:rPr>
                <w:sz w:val="20"/>
                <w:szCs w:val="16"/>
              </w:rPr>
              <w:t xml:space="preserve">. Sendo então, Serviço de Publicação, impressão de jornal, revista, livro no formato Padrão: col. x 6cm, possuindo </w:t>
            </w:r>
            <w:r>
              <w:rPr>
                <w:sz w:val="20"/>
                <w:szCs w:val="16"/>
              </w:rPr>
              <w:t>f</w:t>
            </w:r>
            <w:r w:rsidRPr="00391E14">
              <w:rPr>
                <w:sz w:val="20"/>
                <w:szCs w:val="16"/>
              </w:rPr>
              <w:t>onte com corpo suficientemente legível, devendo o tipo de letra ser, no mínimo, de corpo seis, sem serifa</w:t>
            </w:r>
            <w:r>
              <w:rPr>
                <w:sz w:val="20"/>
                <w:szCs w:val="16"/>
              </w:rPr>
              <w:t xml:space="preserve">, </w:t>
            </w:r>
            <w:r w:rsidRPr="00391E14">
              <w:rPr>
                <w:sz w:val="20"/>
                <w:szCs w:val="16"/>
              </w:rPr>
              <w:t>título tipo doze ou maior, sem serifa, cor preto e branco, possuindo 2.640 cm/col</w:t>
            </w:r>
            <w:r>
              <w:rPr>
                <w:sz w:val="20"/>
                <w:szCs w:val="16"/>
              </w:rPr>
              <w:t>.</w:t>
            </w:r>
            <w:r w:rsidRPr="00391E14">
              <w:rPr>
                <w:sz w:val="20"/>
                <w:szCs w:val="16"/>
              </w:rPr>
              <w:t xml:space="preserve"> (centímetros por coluna)</w:t>
            </w:r>
            <w:r>
              <w:rPr>
                <w:sz w:val="20"/>
                <w:szCs w:val="16"/>
              </w:rPr>
              <w:t xml:space="preserve">. </w:t>
            </w:r>
            <w:r w:rsidRPr="000C5B02">
              <w:rPr>
                <w:b/>
                <w:bCs/>
                <w:sz w:val="20"/>
                <w:szCs w:val="16"/>
              </w:rPr>
              <w:t>CONSULTAR DETALHES NO TERMO DE REFERÊNCIA.</w:t>
            </w:r>
            <w:r w:rsidR="00D24893" w:rsidRPr="00D24893">
              <w:rPr>
                <w:sz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66EA56" w14:textId="4846D7D3" w:rsidR="00313E87" w:rsidRPr="002A066F" w:rsidRDefault="007B73BE" w:rsidP="007B73BE">
            <w:pPr>
              <w:contextualSpacing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2640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838A89B" w14:textId="644FA6ED" w:rsidR="00313E87" w:rsidRPr="002A066F" w:rsidRDefault="000E36B5" w:rsidP="000E36B5">
            <w:pPr>
              <w:contextualSpacing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cm/coluna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A9011A" w14:textId="10D1A683" w:rsidR="00313E87" w:rsidRPr="002A066F" w:rsidRDefault="004814A2" w:rsidP="009A1B5E">
            <w:pPr>
              <w:contextualSpacing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24</w:t>
            </w:r>
            <w:r w:rsidR="000E36B5">
              <w:rPr>
                <w:bCs/>
                <w:sz w:val="20"/>
              </w:rPr>
              <w:t xml:space="preserve"> meses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28" w:type="dxa"/>
              <w:right w:w="28" w:type="dxa"/>
            </w:tcMar>
            <w:vAlign w:val="center"/>
          </w:tcPr>
          <w:p w14:paraId="0E9BFE2B" w14:textId="08BF57F8" w:rsidR="00313E87" w:rsidRPr="002A066F" w:rsidRDefault="009A1B5E" w:rsidP="00B74A2B">
            <w:pPr>
              <w:contextualSpacing/>
              <w:rPr>
                <w:bCs/>
                <w:sz w:val="20"/>
              </w:rPr>
            </w:pPr>
            <w:r>
              <w:rPr>
                <w:bCs/>
                <w:sz w:val="20"/>
              </w:rPr>
              <w:t>R$</w:t>
            </w:r>
            <w:r w:rsidR="000C257E">
              <w:t xml:space="preserve"> 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tcMar>
              <w:left w:w="28" w:type="dxa"/>
              <w:right w:w="28" w:type="dxa"/>
            </w:tcMar>
            <w:vAlign w:val="center"/>
          </w:tcPr>
          <w:p w14:paraId="1172622F" w14:textId="2F9E8323" w:rsidR="00313E87" w:rsidRPr="002A066F" w:rsidRDefault="009A1B5E" w:rsidP="00B74A2B">
            <w:pPr>
              <w:contextualSpacing/>
              <w:rPr>
                <w:bCs/>
                <w:sz w:val="20"/>
              </w:rPr>
            </w:pPr>
            <w:r>
              <w:rPr>
                <w:bCs/>
                <w:sz w:val="20"/>
              </w:rPr>
              <w:t>R$</w:t>
            </w:r>
            <w:r w:rsidR="000C257E">
              <w:rPr>
                <w:bCs/>
                <w:sz w:val="20"/>
              </w:rPr>
              <w:t xml:space="preserve"> </w:t>
            </w:r>
          </w:p>
        </w:tc>
      </w:tr>
    </w:tbl>
    <w:permEnd w:id="916997726"/>
    <w:permEnd w:id="1972966170"/>
    <w:p w14:paraId="4919E790" w14:textId="57E6CF6F" w:rsidR="00507FC6" w:rsidRDefault="00077C8E" w:rsidP="002A066F">
      <w:pPr>
        <w:tabs>
          <w:tab w:val="left" w:pos="2268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Validade da proposta: </w:t>
      </w:r>
      <w:r w:rsidR="00507FC6" w:rsidRPr="006832AA">
        <w:rPr>
          <w:sz w:val="22"/>
          <w:szCs w:val="22"/>
          <w:highlight w:val="yellow"/>
          <w:shd w:val="clear" w:color="auto" w:fill="FFF2CC" w:themeFill="accent4" w:themeFillTint="33"/>
        </w:rPr>
        <w:t>(</w:t>
      </w:r>
      <w:permStart w:id="1275596869" w:edGrp="everyone"/>
      <w:r w:rsidR="00507FC6" w:rsidRPr="006832AA">
        <w:rPr>
          <w:sz w:val="22"/>
          <w:szCs w:val="22"/>
          <w:highlight w:val="yellow"/>
          <w:shd w:val="clear" w:color="auto" w:fill="FFF2CC" w:themeFill="accent4" w:themeFillTint="33"/>
        </w:rPr>
        <w:t xml:space="preserve">   </w:t>
      </w:r>
      <w:permEnd w:id="1275596869"/>
      <w:r w:rsidR="00507FC6" w:rsidRPr="006832AA">
        <w:rPr>
          <w:sz w:val="22"/>
          <w:szCs w:val="22"/>
          <w:highlight w:val="yellow"/>
          <w:shd w:val="clear" w:color="auto" w:fill="FFF2CC" w:themeFill="accent4" w:themeFillTint="33"/>
        </w:rPr>
        <w:t>)</w:t>
      </w:r>
      <w:r w:rsidR="00507FC6">
        <w:rPr>
          <w:sz w:val="22"/>
          <w:szCs w:val="22"/>
        </w:rPr>
        <w:t xml:space="preserve"> </w:t>
      </w:r>
      <w:r>
        <w:rPr>
          <w:sz w:val="22"/>
          <w:szCs w:val="22"/>
        </w:rPr>
        <w:t>60 dias ou</w:t>
      </w:r>
    </w:p>
    <w:p w14:paraId="54CC9FF8" w14:textId="07AB30A7" w:rsidR="00077C8E" w:rsidRDefault="002A066F" w:rsidP="002A066F">
      <w:pPr>
        <w:ind w:left="212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507FC6" w:rsidRPr="006832AA">
        <w:rPr>
          <w:sz w:val="22"/>
          <w:szCs w:val="22"/>
          <w:highlight w:val="yellow"/>
        </w:rPr>
        <w:t>(</w:t>
      </w:r>
      <w:permStart w:id="1911970714" w:edGrp="everyone"/>
      <w:r w:rsidR="00507FC6" w:rsidRPr="006832AA">
        <w:rPr>
          <w:sz w:val="22"/>
          <w:szCs w:val="22"/>
          <w:highlight w:val="yellow"/>
        </w:rPr>
        <w:t xml:space="preserve">   </w:t>
      </w:r>
      <w:permEnd w:id="1911970714"/>
      <w:r w:rsidR="00507FC6" w:rsidRPr="006832AA">
        <w:rPr>
          <w:sz w:val="22"/>
          <w:szCs w:val="22"/>
          <w:highlight w:val="yellow"/>
        </w:rPr>
        <w:t>)</w:t>
      </w:r>
      <w:r>
        <w:rPr>
          <w:sz w:val="22"/>
          <w:szCs w:val="22"/>
        </w:rPr>
        <w:t xml:space="preserve"> </w:t>
      </w:r>
      <w:r w:rsidR="00077C8E">
        <w:rPr>
          <w:sz w:val="22"/>
          <w:szCs w:val="22"/>
        </w:rPr>
        <w:t>proposta do fornecedor, se maior</w:t>
      </w:r>
      <w:r w:rsidR="00507FC6">
        <w:rPr>
          <w:sz w:val="22"/>
          <w:szCs w:val="22"/>
        </w:rPr>
        <w:t xml:space="preserve">: </w:t>
      </w:r>
      <w:permStart w:id="1473399204" w:edGrp="everyone"/>
      <w:r w:rsidR="00507FC6" w:rsidRPr="006832AA">
        <w:rPr>
          <w:sz w:val="22"/>
          <w:szCs w:val="22"/>
          <w:highlight w:val="yellow"/>
          <w:shd w:val="clear" w:color="auto" w:fill="FFF2CC" w:themeFill="accent4" w:themeFillTint="33"/>
        </w:rPr>
        <w:t>________</w:t>
      </w:r>
      <w:permEnd w:id="1473399204"/>
      <w:r w:rsidR="00507FC6">
        <w:rPr>
          <w:sz w:val="22"/>
          <w:szCs w:val="22"/>
        </w:rPr>
        <w:t xml:space="preserve"> dias</w:t>
      </w:r>
      <w:r w:rsidR="00077C8E">
        <w:rPr>
          <w:sz w:val="22"/>
          <w:szCs w:val="22"/>
        </w:rPr>
        <w:t>.</w:t>
      </w:r>
    </w:p>
    <w:p w14:paraId="4921D385" w14:textId="77777777" w:rsidR="00077C8E" w:rsidRDefault="00077C8E" w:rsidP="00077C8E">
      <w:pPr>
        <w:rPr>
          <w:sz w:val="22"/>
          <w:szCs w:val="22"/>
        </w:rPr>
      </w:pPr>
    </w:p>
    <w:p w14:paraId="26FE0A42" w14:textId="56AE2C1D" w:rsidR="00374939" w:rsidRDefault="00077C8E" w:rsidP="00683183">
      <w:pPr>
        <w:spacing w:line="360" w:lineRule="auto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O fornecedor declara, para todos os fins, que formulou a presente proposta tendo por base o Termo de Referência correspondente ao Processo Administrativo supramencionado, estando ciente de seu teor e </w:t>
      </w:r>
      <w:r w:rsidR="00683183">
        <w:rPr>
          <w:sz w:val="22"/>
          <w:szCs w:val="22"/>
        </w:rPr>
        <w:t>obrigações</w:t>
      </w:r>
      <w:r>
        <w:rPr>
          <w:sz w:val="22"/>
          <w:szCs w:val="22"/>
        </w:rPr>
        <w:t>.</w:t>
      </w:r>
    </w:p>
    <w:p w14:paraId="5E254893" w14:textId="77777777" w:rsidR="002A066F" w:rsidRDefault="002A066F" w:rsidP="002A066F">
      <w:pPr>
        <w:spacing w:line="360" w:lineRule="auto"/>
        <w:jc w:val="both"/>
        <w:rPr>
          <w:sz w:val="22"/>
          <w:szCs w:val="22"/>
        </w:rPr>
      </w:pPr>
    </w:p>
    <w:p w14:paraId="5A196023" w14:textId="77777777" w:rsidR="002A066F" w:rsidRDefault="002A066F" w:rsidP="002A066F">
      <w:pPr>
        <w:spacing w:line="360" w:lineRule="auto"/>
        <w:jc w:val="both"/>
        <w:rPr>
          <w:sz w:val="22"/>
          <w:szCs w:val="22"/>
        </w:rPr>
      </w:pPr>
    </w:p>
    <w:p w14:paraId="3A47CECD" w14:textId="77777777" w:rsidR="002A066F" w:rsidRDefault="002A066F" w:rsidP="002A066F">
      <w:pPr>
        <w:spacing w:line="360" w:lineRule="auto"/>
        <w:jc w:val="both"/>
        <w:rPr>
          <w:sz w:val="22"/>
          <w:szCs w:val="22"/>
        </w:rPr>
      </w:pPr>
    </w:p>
    <w:p w14:paraId="5016645B" w14:textId="0FE9200E" w:rsidR="002A066F" w:rsidRDefault="002A066F" w:rsidP="002A066F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_____________________________</w:t>
      </w:r>
    </w:p>
    <w:p w14:paraId="67CFB707" w14:textId="6EA96171" w:rsidR="002A066F" w:rsidRDefault="002A066F" w:rsidP="002A066F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Assinatura do Responsável</w:t>
      </w:r>
    </w:p>
    <w:p w14:paraId="1DA5FB51" w14:textId="77777777" w:rsidR="008B3C7F" w:rsidRDefault="008B3C7F" w:rsidP="00683183">
      <w:pPr>
        <w:spacing w:line="360" w:lineRule="auto"/>
        <w:ind w:firstLine="708"/>
        <w:jc w:val="both"/>
        <w:rPr>
          <w:sz w:val="22"/>
          <w:szCs w:val="22"/>
        </w:rPr>
      </w:pPr>
    </w:p>
    <w:p w14:paraId="3CFB79AA" w14:textId="77777777" w:rsidR="008B3C7F" w:rsidRDefault="008B3C7F" w:rsidP="00683183">
      <w:pPr>
        <w:spacing w:line="360" w:lineRule="auto"/>
        <w:ind w:firstLine="708"/>
        <w:jc w:val="both"/>
        <w:rPr>
          <w:sz w:val="22"/>
          <w:szCs w:val="22"/>
        </w:rPr>
      </w:pPr>
    </w:p>
    <w:p w14:paraId="772C1E24" w14:textId="77777777" w:rsidR="008B3C7F" w:rsidRDefault="008B3C7F" w:rsidP="00683183">
      <w:pPr>
        <w:spacing w:line="360" w:lineRule="auto"/>
        <w:ind w:firstLine="708"/>
        <w:jc w:val="both"/>
        <w:rPr>
          <w:sz w:val="22"/>
          <w:szCs w:val="22"/>
        </w:rPr>
      </w:pPr>
    </w:p>
    <w:p w14:paraId="3190BAB3" w14:textId="77777777" w:rsidR="008B3C7F" w:rsidRPr="00374939" w:rsidRDefault="008B3C7F" w:rsidP="00683183">
      <w:pPr>
        <w:spacing w:line="360" w:lineRule="auto"/>
        <w:ind w:firstLine="708"/>
        <w:jc w:val="both"/>
        <w:rPr>
          <w:b/>
          <w:szCs w:val="24"/>
        </w:rPr>
      </w:pPr>
    </w:p>
    <w:sectPr w:rsidR="008B3C7F" w:rsidRPr="00374939" w:rsidSect="00A20D08">
      <w:headerReference w:type="default" r:id="rId10"/>
      <w:footerReference w:type="default" r:id="rId11"/>
      <w:pgSz w:w="11906" w:h="16838"/>
      <w:pgMar w:top="2693" w:right="1134" w:bottom="1134" w:left="1134" w:header="0" w:footer="3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C3971" w14:textId="77777777" w:rsidR="00A20D08" w:rsidRDefault="00A20D08">
      <w:r>
        <w:separator/>
      </w:r>
    </w:p>
  </w:endnote>
  <w:endnote w:type="continuationSeparator" w:id="0">
    <w:p w14:paraId="3D92B01B" w14:textId="77777777" w:rsidR="00A20D08" w:rsidRDefault="00A20D08">
      <w:r>
        <w:continuationSeparator/>
      </w:r>
    </w:p>
  </w:endnote>
  <w:endnote w:type="continuationNotice" w:id="1">
    <w:p w14:paraId="6538206D" w14:textId="77777777" w:rsidR="00A20D08" w:rsidRDefault="00A20D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963F5" w14:textId="77777777" w:rsidR="00502BD3" w:rsidRPr="006B6B48" w:rsidRDefault="0000783C" w:rsidP="00507FC6">
    <w:pPr>
      <w:pStyle w:val="Rodap"/>
      <w:tabs>
        <w:tab w:val="clear" w:pos="8504"/>
        <w:tab w:val="right" w:pos="8505"/>
      </w:tabs>
      <w:ind w:right="-852" w:hanging="567"/>
      <w:jc w:val="center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66BD98B" wp14:editId="29FEA713">
              <wp:simplePos x="0" y="0"/>
              <wp:positionH relativeFrom="page">
                <wp:align>left</wp:align>
              </wp:positionH>
              <wp:positionV relativeFrom="paragraph">
                <wp:posOffset>-133350</wp:posOffset>
              </wp:positionV>
              <wp:extent cx="7567037" cy="0"/>
              <wp:effectExtent l="0" t="0" r="0" b="0"/>
              <wp:wrapNone/>
              <wp:docPr id="1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7037" cy="0"/>
                      </a:xfrm>
                      <a:prstGeom prst="line">
                        <a:avLst/>
                      </a:prstGeom>
                      <a:ln w="6350">
                        <a:solidFill>
                          <a:srgbClr val="006C3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2983C0" id="Conector reto 1" o:spid="_x0000_s1026" style="position:absolute;z-index:251658241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" from="0,-10.5pt" to="595.85pt,-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" strokecolor="#006c31" strokeweight=".5pt">
              <v:stroke joinstyle="miter"/>
              <w10:wrap anchorx="page"/>
            </v:line>
          </w:pict>
        </mc:Fallback>
      </mc:AlternateContent>
    </w:r>
    <w:r w:rsidRPr="006B6B48">
      <w:rPr>
        <w:sz w:val="20"/>
      </w:rPr>
      <w:t>Rua Nancy Ramos Rosa, 95 - Portal de Anchieta | CEP: 29.230-000 | Anchieta/ES | Telefone: (28) 3536-0300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6FF38" w14:textId="77777777" w:rsidR="00A20D08" w:rsidRDefault="00A20D08">
      <w:r>
        <w:separator/>
      </w:r>
    </w:p>
  </w:footnote>
  <w:footnote w:type="continuationSeparator" w:id="0">
    <w:p w14:paraId="5CC11C46" w14:textId="77777777" w:rsidR="00A20D08" w:rsidRDefault="00A20D08">
      <w:r>
        <w:continuationSeparator/>
      </w:r>
    </w:p>
  </w:footnote>
  <w:footnote w:type="continuationNotice" w:id="1">
    <w:p w14:paraId="36A39340" w14:textId="77777777" w:rsidR="00A20D08" w:rsidRDefault="00A20D0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4D645" w14:textId="77777777" w:rsidR="00502BD3" w:rsidRDefault="0000783C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EB6E161" wp14:editId="4F1D0D9F">
          <wp:simplePos x="0" y="0"/>
          <wp:positionH relativeFrom="page">
            <wp:align>right</wp:align>
          </wp:positionH>
          <wp:positionV relativeFrom="paragraph">
            <wp:posOffset>0</wp:posOffset>
          </wp:positionV>
          <wp:extent cx="7600950" cy="1790700"/>
          <wp:effectExtent l="0" t="0" r="0" b="0"/>
          <wp:wrapNone/>
          <wp:docPr id="255099682" name="Imagem 255099682" descr="Papel Timbrado - Cabeç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pel Timbrado - Cabeçalh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0" cy="1790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528"/>
    <w:multiLevelType w:val="hybridMultilevel"/>
    <w:tmpl w:val="B28054C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A0999"/>
    <w:multiLevelType w:val="hybridMultilevel"/>
    <w:tmpl w:val="5EAEB7CE"/>
    <w:lvl w:ilvl="0" w:tplc="F1889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A7F52"/>
    <w:multiLevelType w:val="hybridMultilevel"/>
    <w:tmpl w:val="9DC61A5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B7379F"/>
    <w:multiLevelType w:val="hybridMultilevel"/>
    <w:tmpl w:val="B01A6876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A62D7"/>
    <w:multiLevelType w:val="hybridMultilevel"/>
    <w:tmpl w:val="E2462DD6"/>
    <w:lvl w:ilvl="0" w:tplc="04160013">
      <w:start w:val="1"/>
      <w:numFmt w:val="upperRoman"/>
      <w:lvlText w:val="%1."/>
      <w:lvlJc w:val="righ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64C22E6"/>
    <w:multiLevelType w:val="hybridMultilevel"/>
    <w:tmpl w:val="2AFEAF1C"/>
    <w:lvl w:ilvl="0" w:tplc="04160017">
      <w:start w:val="1"/>
      <w:numFmt w:val="lowerLetter"/>
      <w:lvlText w:val="%1)"/>
      <w:lvlJc w:val="left"/>
      <w:pPr>
        <w:ind w:left="1860" w:hanging="360"/>
      </w:pPr>
    </w:lvl>
    <w:lvl w:ilvl="1" w:tplc="04160019" w:tentative="1">
      <w:start w:val="1"/>
      <w:numFmt w:val="lowerLetter"/>
      <w:lvlText w:val="%2."/>
      <w:lvlJc w:val="left"/>
      <w:pPr>
        <w:ind w:left="2580" w:hanging="360"/>
      </w:pPr>
    </w:lvl>
    <w:lvl w:ilvl="2" w:tplc="0416001B" w:tentative="1">
      <w:start w:val="1"/>
      <w:numFmt w:val="lowerRoman"/>
      <w:lvlText w:val="%3."/>
      <w:lvlJc w:val="right"/>
      <w:pPr>
        <w:ind w:left="3300" w:hanging="180"/>
      </w:pPr>
    </w:lvl>
    <w:lvl w:ilvl="3" w:tplc="0416000F" w:tentative="1">
      <w:start w:val="1"/>
      <w:numFmt w:val="decimal"/>
      <w:lvlText w:val="%4."/>
      <w:lvlJc w:val="left"/>
      <w:pPr>
        <w:ind w:left="4020" w:hanging="360"/>
      </w:pPr>
    </w:lvl>
    <w:lvl w:ilvl="4" w:tplc="04160019" w:tentative="1">
      <w:start w:val="1"/>
      <w:numFmt w:val="lowerLetter"/>
      <w:lvlText w:val="%5."/>
      <w:lvlJc w:val="left"/>
      <w:pPr>
        <w:ind w:left="4740" w:hanging="360"/>
      </w:pPr>
    </w:lvl>
    <w:lvl w:ilvl="5" w:tplc="0416001B" w:tentative="1">
      <w:start w:val="1"/>
      <w:numFmt w:val="lowerRoman"/>
      <w:lvlText w:val="%6."/>
      <w:lvlJc w:val="right"/>
      <w:pPr>
        <w:ind w:left="5460" w:hanging="180"/>
      </w:pPr>
    </w:lvl>
    <w:lvl w:ilvl="6" w:tplc="0416000F" w:tentative="1">
      <w:start w:val="1"/>
      <w:numFmt w:val="decimal"/>
      <w:lvlText w:val="%7."/>
      <w:lvlJc w:val="left"/>
      <w:pPr>
        <w:ind w:left="6180" w:hanging="360"/>
      </w:pPr>
    </w:lvl>
    <w:lvl w:ilvl="7" w:tplc="04160019" w:tentative="1">
      <w:start w:val="1"/>
      <w:numFmt w:val="lowerLetter"/>
      <w:lvlText w:val="%8."/>
      <w:lvlJc w:val="left"/>
      <w:pPr>
        <w:ind w:left="6900" w:hanging="360"/>
      </w:pPr>
    </w:lvl>
    <w:lvl w:ilvl="8" w:tplc="0416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6" w15:restartNumberingAfterBreak="0">
    <w:nsid w:val="176E01A6"/>
    <w:multiLevelType w:val="hybridMultilevel"/>
    <w:tmpl w:val="258E3332"/>
    <w:lvl w:ilvl="0" w:tplc="7FA45BAA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614A8"/>
    <w:multiLevelType w:val="hybridMultilevel"/>
    <w:tmpl w:val="D840C98E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F5EBB"/>
    <w:multiLevelType w:val="hybridMultilevel"/>
    <w:tmpl w:val="907A1A6E"/>
    <w:lvl w:ilvl="0" w:tplc="F1F871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54F24"/>
    <w:multiLevelType w:val="hybridMultilevel"/>
    <w:tmpl w:val="9CD05AC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F1173"/>
    <w:multiLevelType w:val="hybridMultilevel"/>
    <w:tmpl w:val="07CA3DB6"/>
    <w:lvl w:ilvl="0" w:tplc="DB4C84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673D08"/>
    <w:multiLevelType w:val="hybridMultilevel"/>
    <w:tmpl w:val="CEE00974"/>
    <w:lvl w:ilvl="0" w:tplc="89B8F9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034F5"/>
    <w:multiLevelType w:val="hybridMultilevel"/>
    <w:tmpl w:val="000E8886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1F58A6"/>
    <w:multiLevelType w:val="hybridMultilevel"/>
    <w:tmpl w:val="5ADE6F46"/>
    <w:lvl w:ilvl="0" w:tplc="D0500B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A26B4B"/>
    <w:multiLevelType w:val="hybridMultilevel"/>
    <w:tmpl w:val="5D94511A"/>
    <w:lvl w:ilvl="0" w:tplc="C3C039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CE0BB4"/>
    <w:multiLevelType w:val="hybridMultilevel"/>
    <w:tmpl w:val="F0CA24E0"/>
    <w:lvl w:ilvl="0" w:tplc="335A831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3925276"/>
    <w:multiLevelType w:val="hybridMultilevel"/>
    <w:tmpl w:val="04DE37A4"/>
    <w:lvl w:ilvl="0" w:tplc="D23845F4">
      <w:start w:val="1"/>
      <w:numFmt w:val="upp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4A75D8"/>
    <w:multiLevelType w:val="hybridMultilevel"/>
    <w:tmpl w:val="07CA3DB6"/>
    <w:lvl w:ilvl="0" w:tplc="DB4C84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FD4541"/>
    <w:multiLevelType w:val="hybridMultilevel"/>
    <w:tmpl w:val="39689FA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A032A"/>
    <w:multiLevelType w:val="hybridMultilevel"/>
    <w:tmpl w:val="02A4971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3C001B"/>
    <w:multiLevelType w:val="hybridMultilevel"/>
    <w:tmpl w:val="7B7254EA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7F4BD2"/>
    <w:multiLevelType w:val="hybridMultilevel"/>
    <w:tmpl w:val="0FFA6F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893E87"/>
    <w:multiLevelType w:val="hybridMultilevel"/>
    <w:tmpl w:val="14C8C338"/>
    <w:lvl w:ilvl="0" w:tplc="D0500B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77453C"/>
    <w:multiLevelType w:val="hybridMultilevel"/>
    <w:tmpl w:val="D66455EC"/>
    <w:lvl w:ilvl="0" w:tplc="0416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1552628"/>
    <w:multiLevelType w:val="hybridMultilevel"/>
    <w:tmpl w:val="EFCA9D2C"/>
    <w:lvl w:ilvl="0" w:tplc="1F24F81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85D4E2F"/>
    <w:multiLevelType w:val="hybridMultilevel"/>
    <w:tmpl w:val="30886010"/>
    <w:lvl w:ilvl="0" w:tplc="DB4C84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2266DE"/>
    <w:multiLevelType w:val="hybridMultilevel"/>
    <w:tmpl w:val="093E05CA"/>
    <w:lvl w:ilvl="0" w:tplc="DB7A88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D060DB"/>
    <w:multiLevelType w:val="hybridMultilevel"/>
    <w:tmpl w:val="D466E7C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F41431"/>
    <w:multiLevelType w:val="hybridMultilevel"/>
    <w:tmpl w:val="4A5CFBD6"/>
    <w:lvl w:ilvl="0" w:tplc="EB7A33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166275"/>
    <w:multiLevelType w:val="hybridMultilevel"/>
    <w:tmpl w:val="D9E4966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0E00AB"/>
    <w:multiLevelType w:val="hybridMultilevel"/>
    <w:tmpl w:val="9920F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1C69B3"/>
    <w:multiLevelType w:val="hybridMultilevel"/>
    <w:tmpl w:val="6CE8572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07F8F"/>
    <w:multiLevelType w:val="hybridMultilevel"/>
    <w:tmpl w:val="BDF8707E"/>
    <w:lvl w:ilvl="0" w:tplc="D0500B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1E0AB1"/>
    <w:multiLevelType w:val="hybridMultilevel"/>
    <w:tmpl w:val="B07AECBE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D682F96"/>
    <w:multiLevelType w:val="hybridMultilevel"/>
    <w:tmpl w:val="AA7CE7AE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BB5BD9"/>
    <w:multiLevelType w:val="hybridMultilevel"/>
    <w:tmpl w:val="D8C240A8"/>
    <w:lvl w:ilvl="0" w:tplc="79A898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DC1861"/>
    <w:multiLevelType w:val="hybridMultilevel"/>
    <w:tmpl w:val="A44EBBDC"/>
    <w:lvl w:ilvl="0" w:tplc="7FC4F9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30400C"/>
    <w:multiLevelType w:val="hybridMultilevel"/>
    <w:tmpl w:val="79809176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4D1210"/>
    <w:multiLevelType w:val="hybridMultilevel"/>
    <w:tmpl w:val="4E464FF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B961CC"/>
    <w:multiLevelType w:val="hybridMultilevel"/>
    <w:tmpl w:val="2B70BDAC"/>
    <w:lvl w:ilvl="0" w:tplc="D0500B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D40101"/>
    <w:multiLevelType w:val="hybridMultilevel"/>
    <w:tmpl w:val="4CC0B2A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780A54"/>
    <w:multiLevelType w:val="hybridMultilevel"/>
    <w:tmpl w:val="D466E7C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CE03EB"/>
    <w:multiLevelType w:val="hybridMultilevel"/>
    <w:tmpl w:val="8990EA3A"/>
    <w:lvl w:ilvl="0" w:tplc="60FADF40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4470796">
    <w:abstractNumId w:val="12"/>
  </w:num>
  <w:num w:numId="2" w16cid:durableId="1614244048">
    <w:abstractNumId w:val="6"/>
  </w:num>
  <w:num w:numId="3" w16cid:durableId="1242789156">
    <w:abstractNumId w:val="13"/>
  </w:num>
  <w:num w:numId="4" w16cid:durableId="1011566647">
    <w:abstractNumId w:val="22"/>
  </w:num>
  <w:num w:numId="5" w16cid:durableId="633289939">
    <w:abstractNumId w:val="32"/>
  </w:num>
  <w:num w:numId="6" w16cid:durableId="205219014">
    <w:abstractNumId w:val="4"/>
  </w:num>
  <w:num w:numId="7" w16cid:durableId="619528940">
    <w:abstractNumId w:val="23"/>
  </w:num>
  <w:num w:numId="8" w16cid:durableId="1812406058">
    <w:abstractNumId w:val="26"/>
  </w:num>
  <w:num w:numId="9" w16cid:durableId="1305895588">
    <w:abstractNumId w:val="33"/>
  </w:num>
  <w:num w:numId="10" w16cid:durableId="1627810963">
    <w:abstractNumId w:val="42"/>
  </w:num>
  <w:num w:numId="11" w16cid:durableId="933629649">
    <w:abstractNumId w:val="25"/>
  </w:num>
  <w:num w:numId="12" w16cid:durableId="473762483">
    <w:abstractNumId w:val="38"/>
  </w:num>
  <w:num w:numId="13" w16cid:durableId="1377198550">
    <w:abstractNumId w:val="24"/>
  </w:num>
  <w:num w:numId="14" w16cid:durableId="2048140627">
    <w:abstractNumId w:val="14"/>
  </w:num>
  <w:num w:numId="15" w16cid:durableId="762453629">
    <w:abstractNumId w:val="10"/>
  </w:num>
  <w:num w:numId="16" w16cid:durableId="1590432986">
    <w:abstractNumId w:val="5"/>
  </w:num>
  <w:num w:numId="17" w16cid:durableId="1080324083">
    <w:abstractNumId w:val="17"/>
  </w:num>
  <w:num w:numId="18" w16cid:durableId="1288465336">
    <w:abstractNumId w:val="20"/>
  </w:num>
  <w:num w:numId="19" w16cid:durableId="1406877011">
    <w:abstractNumId w:val="34"/>
  </w:num>
  <w:num w:numId="20" w16cid:durableId="173650867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67487261">
    <w:abstractNumId w:val="28"/>
  </w:num>
  <w:num w:numId="22" w16cid:durableId="1463571624">
    <w:abstractNumId w:val="35"/>
  </w:num>
  <w:num w:numId="23" w16cid:durableId="2068651244">
    <w:abstractNumId w:val="8"/>
  </w:num>
  <w:num w:numId="24" w16cid:durableId="1330672065">
    <w:abstractNumId w:val="37"/>
  </w:num>
  <w:num w:numId="25" w16cid:durableId="1775519813">
    <w:abstractNumId w:val="39"/>
  </w:num>
  <w:num w:numId="26" w16cid:durableId="1803185037">
    <w:abstractNumId w:val="7"/>
  </w:num>
  <w:num w:numId="27" w16cid:durableId="199979081">
    <w:abstractNumId w:val="3"/>
  </w:num>
  <w:num w:numId="28" w16cid:durableId="1199702063">
    <w:abstractNumId w:val="2"/>
  </w:num>
  <w:num w:numId="29" w16cid:durableId="977415775">
    <w:abstractNumId w:val="1"/>
  </w:num>
  <w:num w:numId="30" w16cid:durableId="2072458284">
    <w:abstractNumId w:val="36"/>
  </w:num>
  <w:num w:numId="31" w16cid:durableId="1313873729">
    <w:abstractNumId w:val="15"/>
  </w:num>
  <w:num w:numId="32" w16cid:durableId="1712609096">
    <w:abstractNumId w:val="29"/>
  </w:num>
  <w:num w:numId="33" w16cid:durableId="207760498">
    <w:abstractNumId w:val="0"/>
  </w:num>
  <w:num w:numId="34" w16cid:durableId="129252246">
    <w:abstractNumId w:val="19"/>
  </w:num>
  <w:num w:numId="35" w16cid:durableId="1381397925">
    <w:abstractNumId w:val="18"/>
  </w:num>
  <w:num w:numId="36" w16cid:durableId="1740594345">
    <w:abstractNumId w:val="31"/>
  </w:num>
  <w:num w:numId="37" w16cid:durableId="2087258530">
    <w:abstractNumId w:val="30"/>
  </w:num>
  <w:num w:numId="38" w16cid:durableId="1040936609">
    <w:abstractNumId w:val="21"/>
  </w:num>
  <w:num w:numId="39" w16cid:durableId="2062168652">
    <w:abstractNumId w:val="27"/>
  </w:num>
  <w:num w:numId="40" w16cid:durableId="1078553897">
    <w:abstractNumId w:val="40"/>
  </w:num>
  <w:num w:numId="41" w16cid:durableId="1121338945">
    <w:abstractNumId w:val="9"/>
  </w:num>
  <w:num w:numId="42" w16cid:durableId="639115149">
    <w:abstractNumId w:val="11"/>
  </w:num>
  <w:num w:numId="43" w16cid:durableId="1433278471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cumentProtection w:edit="readOnly" w:formatting="1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83C"/>
    <w:rsid w:val="00002C19"/>
    <w:rsid w:val="0000783C"/>
    <w:rsid w:val="00021D67"/>
    <w:rsid w:val="0004081C"/>
    <w:rsid w:val="00077860"/>
    <w:rsid w:val="00077C8E"/>
    <w:rsid w:val="000835C1"/>
    <w:rsid w:val="00083C3F"/>
    <w:rsid w:val="00086A76"/>
    <w:rsid w:val="00096493"/>
    <w:rsid w:val="000A3D1B"/>
    <w:rsid w:val="000C007C"/>
    <w:rsid w:val="000C257E"/>
    <w:rsid w:val="000C6A84"/>
    <w:rsid w:val="000D2B94"/>
    <w:rsid w:val="000E0464"/>
    <w:rsid w:val="000E36B5"/>
    <w:rsid w:val="000F20AB"/>
    <w:rsid w:val="000F39ED"/>
    <w:rsid w:val="000F74D7"/>
    <w:rsid w:val="00121B0B"/>
    <w:rsid w:val="00124160"/>
    <w:rsid w:val="00143295"/>
    <w:rsid w:val="00164726"/>
    <w:rsid w:val="00167E36"/>
    <w:rsid w:val="00180AAC"/>
    <w:rsid w:val="00181DF9"/>
    <w:rsid w:val="00185814"/>
    <w:rsid w:val="001A7090"/>
    <w:rsid w:val="001C78B1"/>
    <w:rsid w:val="001E32E1"/>
    <w:rsid w:val="001F258A"/>
    <w:rsid w:val="0020184F"/>
    <w:rsid w:val="00233EE3"/>
    <w:rsid w:val="00237DFF"/>
    <w:rsid w:val="00241422"/>
    <w:rsid w:val="0027195B"/>
    <w:rsid w:val="002723E0"/>
    <w:rsid w:val="002908FE"/>
    <w:rsid w:val="002942F0"/>
    <w:rsid w:val="002A066F"/>
    <w:rsid w:val="002A6D7B"/>
    <w:rsid w:val="002C3D71"/>
    <w:rsid w:val="002C42E6"/>
    <w:rsid w:val="002C52A2"/>
    <w:rsid w:val="002C55DE"/>
    <w:rsid w:val="002E0FEE"/>
    <w:rsid w:val="002F1FAB"/>
    <w:rsid w:val="00300B49"/>
    <w:rsid w:val="00301C93"/>
    <w:rsid w:val="00305616"/>
    <w:rsid w:val="00313E87"/>
    <w:rsid w:val="00315F08"/>
    <w:rsid w:val="00320216"/>
    <w:rsid w:val="0033510F"/>
    <w:rsid w:val="00357722"/>
    <w:rsid w:val="00374939"/>
    <w:rsid w:val="00391579"/>
    <w:rsid w:val="003A611C"/>
    <w:rsid w:val="003C685B"/>
    <w:rsid w:val="003F3642"/>
    <w:rsid w:val="00416CAA"/>
    <w:rsid w:val="00452366"/>
    <w:rsid w:val="00460656"/>
    <w:rsid w:val="004814A2"/>
    <w:rsid w:val="00483614"/>
    <w:rsid w:val="00490E21"/>
    <w:rsid w:val="004910E7"/>
    <w:rsid w:val="004936AF"/>
    <w:rsid w:val="00495BC6"/>
    <w:rsid w:val="004B58DE"/>
    <w:rsid w:val="004B5E33"/>
    <w:rsid w:val="004C1021"/>
    <w:rsid w:val="004C7E04"/>
    <w:rsid w:val="004D1869"/>
    <w:rsid w:val="004F68F4"/>
    <w:rsid w:val="004F6CCA"/>
    <w:rsid w:val="004F75DC"/>
    <w:rsid w:val="00502BD3"/>
    <w:rsid w:val="00507FC6"/>
    <w:rsid w:val="00514609"/>
    <w:rsid w:val="005206DB"/>
    <w:rsid w:val="005369A3"/>
    <w:rsid w:val="005511CB"/>
    <w:rsid w:val="00562D8D"/>
    <w:rsid w:val="0058147F"/>
    <w:rsid w:val="0058383E"/>
    <w:rsid w:val="005C3E5E"/>
    <w:rsid w:val="005C50BE"/>
    <w:rsid w:val="005E04C8"/>
    <w:rsid w:val="005F1492"/>
    <w:rsid w:val="005F7453"/>
    <w:rsid w:val="0061219F"/>
    <w:rsid w:val="00637173"/>
    <w:rsid w:val="00637446"/>
    <w:rsid w:val="00640BE9"/>
    <w:rsid w:val="00654859"/>
    <w:rsid w:val="00663AA0"/>
    <w:rsid w:val="0066569D"/>
    <w:rsid w:val="00666A4E"/>
    <w:rsid w:val="006716E4"/>
    <w:rsid w:val="00683183"/>
    <w:rsid w:val="006832AA"/>
    <w:rsid w:val="006834C5"/>
    <w:rsid w:val="006B272F"/>
    <w:rsid w:val="006D50B8"/>
    <w:rsid w:val="006E64F9"/>
    <w:rsid w:val="006F4831"/>
    <w:rsid w:val="00701919"/>
    <w:rsid w:val="00760296"/>
    <w:rsid w:val="007667C6"/>
    <w:rsid w:val="00767C86"/>
    <w:rsid w:val="007823D4"/>
    <w:rsid w:val="00791AB6"/>
    <w:rsid w:val="007946EE"/>
    <w:rsid w:val="00797F64"/>
    <w:rsid w:val="007A38BF"/>
    <w:rsid w:val="007A3F4B"/>
    <w:rsid w:val="007A6622"/>
    <w:rsid w:val="007B342B"/>
    <w:rsid w:val="007B73BE"/>
    <w:rsid w:val="007C1E35"/>
    <w:rsid w:val="007C7110"/>
    <w:rsid w:val="007E7BA8"/>
    <w:rsid w:val="00814162"/>
    <w:rsid w:val="00831B46"/>
    <w:rsid w:val="0083275A"/>
    <w:rsid w:val="008529F2"/>
    <w:rsid w:val="008720CD"/>
    <w:rsid w:val="00896096"/>
    <w:rsid w:val="008A2CC6"/>
    <w:rsid w:val="008B3C7F"/>
    <w:rsid w:val="008E6FB7"/>
    <w:rsid w:val="008E7386"/>
    <w:rsid w:val="008F3E96"/>
    <w:rsid w:val="00902636"/>
    <w:rsid w:val="00903A6F"/>
    <w:rsid w:val="00903F55"/>
    <w:rsid w:val="00911F32"/>
    <w:rsid w:val="00917510"/>
    <w:rsid w:val="00935589"/>
    <w:rsid w:val="0094513D"/>
    <w:rsid w:val="00957196"/>
    <w:rsid w:val="009612CC"/>
    <w:rsid w:val="00980437"/>
    <w:rsid w:val="00984DDC"/>
    <w:rsid w:val="00985610"/>
    <w:rsid w:val="009A1B5E"/>
    <w:rsid w:val="009A3D87"/>
    <w:rsid w:val="009C05DB"/>
    <w:rsid w:val="009C2D6D"/>
    <w:rsid w:val="009C7C91"/>
    <w:rsid w:val="009D1C88"/>
    <w:rsid w:val="009D28C0"/>
    <w:rsid w:val="00A02DD4"/>
    <w:rsid w:val="00A03AFA"/>
    <w:rsid w:val="00A05CA7"/>
    <w:rsid w:val="00A1375A"/>
    <w:rsid w:val="00A172C6"/>
    <w:rsid w:val="00A20D08"/>
    <w:rsid w:val="00A506B0"/>
    <w:rsid w:val="00A703D2"/>
    <w:rsid w:val="00A86796"/>
    <w:rsid w:val="00AE3424"/>
    <w:rsid w:val="00AF7FD1"/>
    <w:rsid w:val="00B074F9"/>
    <w:rsid w:val="00B11A83"/>
    <w:rsid w:val="00B301EB"/>
    <w:rsid w:val="00B43676"/>
    <w:rsid w:val="00B450DB"/>
    <w:rsid w:val="00B47FD6"/>
    <w:rsid w:val="00B74A2B"/>
    <w:rsid w:val="00B7649B"/>
    <w:rsid w:val="00B8264D"/>
    <w:rsid w:val="00B90715"/>
    <w:rsid w:val="00B9258D"/>
    <w:rsid w:val="00BE68B4"/>
    <w:rsid w:val="00BF4036"/>
    <w:rsid w:val="00C11B58"/>
    <w:rsid w:val="00C17E73"/>
    <w:rsid w:val="00C20D70"/>
    <w:rsid w:val="00C3286E"/>
    <w:rsid w:val="00C65A5B"/>
    <w:rsid w:val="00C844B6"/>
    <w:rsid w:val="00C847A7"/>
    <w:rsid w:val="00C85719"/>
    <w:rsid w:val="00CC091E"/>
    <w:rsid w:val="00CC2196"/>
    <w:rsid w:val="00CD621F"/>
    <w:rsid w:val="00D06662"/>
    <w:rsid w:val="00D118BD"/>
    <w:rsid w:val="00D12030"/>
    <w:rsid w:val="00D15473"/>
    <w:rsid w:val="00D21F16"/>
    <w:rsid w:val="00D24893"/>
    <w:rsid w:val="00D263D8"/>
    <w:rsid w:val="00D310BC"/>
    <w:rsid w:val="00D35FFA"/>
    <w:rsid w:val="00D41E51"/>
    <w:rsid w:val="00D45A21"/>
    <w:rsid w:val="00D5560B"/>
    <w:rsid w:val="00D81906"/>
    <w:rsid w:val="00D82A24"/>
    <w:rsid w:val="00D922F0"/>
    <w:rsid w:val="00DC3E1B"/>
    <w:rsid w:val="00E03594"/>
    <w:rsid w:val="00E21149"/>
    <w:rsid w:val="00E2332F"/>
    <w:rsid w:val="00E32261"/>
    <w:rsid w:val="00E334D5"/>
    <w:rsid w:val="00E4744F"/>
    <w:rsid w:val="00E64F20"/>
    <w:rsid w:val="00E677D5"/>
    <w:rsid w:val="00E86A4B"/>
    <w:rsid w:val="00EB0F68"/>
    <w:rsid w:val="00ED3C69"/>
    <w:rsid w:val="00F12248"/>
    <w:rsid w:val="00F33723"/>
    <w:rsid w:val="00F35AA3"/>
    <w:rsid w:val="00F41BAF"/>
    <w:rsid w:val="00F44916"/>
    <w:rsid w:val="00F62D68"/>
    <w:rsid w:val="00FA2114"/>
    <w:rsid w:val="00FA5C51"/>
    <w:rsid w:val="00FB6205"/>
    <w:rsid w:val="00FC043D"/>
    <w:rsid w:val="00FC3F69"/>
    <w:rsid w:val="00FC6930"/>
    <w:rsid w:val="00FC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CB6028"/>
  <w15:chartTrackingRefBased/>
  <w15:docId w15:val="{0BD5CC1F-85FB-421B-B6EC-325130A6E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iPriority="0" w:unhideWhenUsed="1"/>
    <w:lsdException w:name="footer" w:locked="0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0" w:uiPriority="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locked="0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iPriority="0" w:unhideWhenUsed="1"/>
    <w:lsdException w:name="Table Grid" w:locked="0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49B"/>
    <w:pPr>
      <w:spacing w:after="0" w:line="240" w:lineRule="auto"/>
    </w:pPr>
    <w:rPr>
      <w:rFonts w:ascii="Arial" w:eastAsia="Times New Roman" w:hAnsi="Arial" w:cs="Arial"/>
      <w:sz w:val="24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locked/>
    <w:rsid w:val="00B7649B"/>
    <w:pPr>
      <w:keepNext/>
      <w:spacing w:line="360" w:lineRule="auto"/>
      <w:contextualSpacing/>
      <w:jc w:val="center"/>
      <w:outlineLvl w:val="0"/>
    </w:pPr>
    <w:rPr>
      <w:rFonts w:cs="Times New Roman"/>
      <w:b/>
      <w:bCs/>
      <w:kern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locked/>
    <w:rsid w:val="0000783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783C"/>
  </w:style>
  <w:style w:type="paragraph" w:styleId="Rodap">
    <w:name w:val="footer"/>
    <w:basedOn w:val="Normal"/>
    <w:link w:val="RodapChar"/>
    <w:unhideWhenUsed/>
    <w:locked/>
    <w:rsid w:val="0000783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0783C"/>
  </w:style>
  <w:style w:type="paragraph" w:styleId="Textodebalo">
    <w:name w:val="Balloon Text"/>
    <w:basedOn w:val="Normal"/>
    <w:link w:val="TextodebaloChar"/>
    <w:semiHidden/>
    <w:unhideWhenUsed/>
    <w:locked/>
    <w:rsid w:val="008720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20CD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B7649B"/>
    <w:rPr>
      <w:rFonts w:ascii="Arial" w:eastAsia="Times New Roman" w:hAnsi="Arial" w:cs="Times New Roman"/>
      <w:b/>
      <w:bCs/>
      <w:kern w:val="32"/>
      <w:sz w:val="24"/>
      <w:szCs w:val="32"/>
      <w:lang w:eastAsia="pt-BR"/>
    </w:rPr>
  </w:style>
  <w:style w:type="character" w:styleId="Hyperlink">
    <w:name w:val="Hyperlink"/>
    <w:uiPriority w:val="99"/>
    <w:locked/>
    <w:rsid w:val="00B7649B"/>
    <w:rPr>
      <w:color w:val="0000FF"/>
      <w:u w:val="single"/>
    </w:rPr>
  </w:style>
  <w:style w:type="character" w:styleId="Forte">
    <w:name w:val="Strong"/>
    <w:qFormat/>
    <w:locked/>
    <w:rsid w:val="00B7649B"/>
    <w:rPr>
      <w:b/>
      <w:bCs/>
    </w:rPr>
  </w:style>
  <w:style w:type="paragraph" w:styleId="NormalWeb">
    <w:name w:val="Normal (Web)"/>
    <w:basedOn w:val="Normal"/>
    <w:locked/>
    <w:rsid w:val="00B7649B"/>
    <w:pPr>
      <w:spacing w:before="100" w:beforeAutospacing="1" w:after="100" w:afterAutospacing="1"/>
      <w:jc w:val="both"/>
    </w:pPr>
    <w:rPr>
      <w:rFonts w:ascii="Times New Roman" w:hAnsi="Times New Roman" w:cs="Times New Roman"/>
      <w:szCs w:val="24"/>
    </w:rPr>
  </w:style>
  <w:style w:type="paragraph" w:customStyle="1" w:styleId="western">
    <w:name w:val="western"/>
    <w:basedOn w:val="Normal"/>
    <w:locked/>
    <w:rsid w:val="00B7649B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PargrafodaLista">
    <w:name w:val="List Paragraph"/>
    <w:basedOn w:val="Normal"/>
    <w:uiPriority w:val="34"/>
    <w:qFormat/>
    <w:locked/>
    <w:rsid w:val="00B7649B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subtitulo">
    <w:name w:val="_subtitulo"/>
    <w:basedOn w:val="Normal"/>
    <w:locked/>
    <w:rsid w:val="00B7649B"/>
    <w:pPr>
      <w:widowControl w:val="0"/>
      <w:overflowPunct w:val="0"/>
      <w:autoSpaceDE w:val="0"/>
      <w:autoSpaceDN w:val="0"/>
      <w:adjustRightInd w:val="0"/>
      <w:spacing w:line="360" w:lineRule="auto"/>
      <w:jc w:val="center"/>
    </w:pPr>
    <w:rPr>
      <w:rFonts w:cs="Gill Sans MT"/>
      <w:b/>
      <w:bCs/>
      <w:smallCaps/>
      <w:color w:val="000000"/>
      <w:kern w:val="28"/>
      <w:szCs w:val="26"/>
    </w:rPr>
  </w:style>
  <w:style w:type="paragraph" w:styleId="Subttulo">
    <w:name w:val="Subtitle"/>
    <w:basedOn w:val="Normal"/>
    <w:next w:val="Normal"/>
    <w:link w:val="SubttuloChar"/>
    <w:qFormat/>
    <w:locked/>
    <w:rsid w:val="00B7649B"/>
    <w:pPr>
      <w:spacing w:line="360" w:lineRule="auto"/>
      <w:jc w:val="center"/>
      <w:outlineLvl w:val="1"/>
    </w:pPr>
    <w:rPr>
      <w:rFonts w:cs="Times New Roman"/>
      <w:b/>
      <w:szCs w:val="24"/>
    </w:rPr>
  </w:style>
  <w:style w:type="character" w:customStyle="1" w:styleId="SubttuloChar">
    <w:name w:val="Subtítulo Char"/>
    <w:basedOn w:val="Fontepargpadro"/>
    <w:link w:val="Subttulo"/>
    <w:rsid w:val="00B7649B"/>
    <w:rPr>
      <w:rFonts w:ascii="Arial" w:eastAsia="Times New Roman" w:hAnsi="Arial" w:cs="Times New Roman"/>
      <w:b/>
      <w:sz w:val="24"/>
      <w:szCs w:val="24"/>
      <w:lang w:eastAsia="pt-BR"/>
    </w:rPr>
  </w:style>
  <w:style w:type="paragraph" w:styleId="Ttulo">
    <w:name w:val="Title"/>
    <w:basedOn w:val="Normal"/>
    <w:next w:val="Normal"/>
    <w:link w:val="TtuloChar"/>
    <w:qFormat/>
    <w:locked/>
    <w:rsid w:val="00B7649B"/>
    <w:pPr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rsid w:val="00B7649B"/>
    <w:rPr>
      <w:rFonts w:ascii="Cambria" w:eastAsia="Times New Roman" w:hAnsi="Cambria" w:cs="Times New Roman"/>
      <w:b/>
      <w:bCs/>
      <w:kern w:val="28"/>
      <w:sz w:val="32"/>
      <w:szCs w:val="32"/>
      <w:lang w:eastAsia="pt-BR"/>
    </w:rPr>
  </w:style>
  <w:style w:type="paragraph" w:styleId="Corpodetexto">
    <w:name w:val="Body Text"/>
    <w:basedOn w:val="Normal"/>
    <w:link w:val="CorpodetextoChar"/>
    <w:qFormat/>
    <w:locked/>
    <w:rsid w:val="00B11A83"/>
    <w:pPr>
      <w:spacing w:before="180" w:after="180"/>
    </w:pPr>
    <w:rPr>
      <w:rFonts w:asciiTheme="minorHAnsi" w:eastAsiaTheme="minorHAnsi" w:hAnsiTheme="minorHAnsi" w:cstheme="minorBidi"/>
      <w:szCs w:val="24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rsid w:val="00B11A83"/>
    <w:rPr>
      <w:sz w:val="24"/>
      <w:szCs w:val="24"/>
      <w:lang w:val="en-US"/>
    </w:rPr>
  </w:style>
  <w:style w:type="paragraph" w:customStyle="1" w:styleId="a3-corpodotexto">
    <w:name w:val="a3-corpodotexto"/>
    <w:basedOn w:val="Normal"/>
    <w:locked/>
    <w:rsid w:val="00C847A7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table" w:styleId="Tabelacomgrade">
    <w:name w:val="Table Grid"/>
    <w:basedOn w:val="Tabelanormal"/>
    <w:uiPriority w:val="59"/>
    <w:locked/>
    <w:rsid w:val="0051460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xmsonormal">
    <w:name w:val="ecxmsonormal"/>
    <w:basedOn w:val="Normal"/>
    <w:locked/>
    <w:rsid w:val="00514609"/>
    <w:pPr>
      <w:spacing w:after="324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3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19ED65A3B3514E8A61B44896D03F88" ma:contentTypeVersion="17" ma:contentTypeDescription="Create a new document." ma:contentTypeScope="" ma:versionID="9c35cfbfe9067ededd136cfa71fbd50c">
  <xsd:schema xmlns:xsd="http://www.w3.org/2001/XMLSchema" xmlns:xs="http://www.w3.org/2001/XMLSchema" xmlns:p="http://schemas.microsoft.com/office/2006/metadata/properties" xmlns:ns2="8313c303-1d6b-4f1d-a97f-cd39db3735a8" xmlns:ns3="9aa7d36b-f57e-4975-bb82-ed95f65cbf2b" targetNamespace="http://schemas.microsoft.com/office/2006/metadata/properties" ma:root="true" ma:fieldsID="1bf6ab8202b4eb158f50230a4d37e2f6" ns2:_="" ns3:_="">
    <xsd:import namespace="8313c303-1d6b-4f1d-a97f-cd39db3735a8"/>
    <xsd:import namespace="9aa7d36b-f57e-4975-bb82-ed95f65cbf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c303-1d6b-4f1d-a97f-cd39db373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210d1cd-cbcb-4f37-9ee5-997692314a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a7d36b-f57e-4975-bb82-ed95f65cbf2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7b7f9af-f2d6-4e12-8d28-ee4c7eafef25}" ma:internalName="TaxCatchAll" ma:showField="CatchAllData" ma:web="9aa7d36b-f57e-4975-bb82-ed95f65cbf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c303-1d6b-4f1d-a97f-cd39db3735a8">
      <Terms xmlns="http://schemas.microsoft.com/office/infopath/2007/PartnerControls"/>
    </lcf76f155ced4ddcb4097134ff3c332f>
    <TaxCatchAll xmlns="9aa7d36b-f57e-4975-bb82-ed95f65cbf2b" xsi:nil="true"/>
  </documentManagement>
</p:properties>
</file>

<file path=customXml/itemProps1.xml><?xml version="1.0" encoding="utf-8"?>
<ds:datastoreItem xmlns:ds="http://schemas.openxmlformats.org/officeDocument/2006/customXml" ds:itemID="{7A5878CC-F80C-47D0-B198-6CDB6FADCC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455ED5-D969-4007-A9E5-4FEC1E0A74BA}"/>
</file>

<file path=customXml/itemProps3.xml><?xml version="1.0" encoding="utf-8"?>
<ds:datastoreItem xmlns:ds="http://schemas.openxmlformats.org/officeDocument/2006/customXml" ds:itemID="{1E264B58-4910-4869-B774-9A4D5287BED6}">
  <ds:schemaRefs>
    <ds:schemaRef ds:uri="http://schemas.microsoft.com/office/2006/metadata/properties"/>
    <ds:schemaRef ds:uri="http://schemas.microsoft.com/office/infopath/2007/PartnerControls"/>
    <ds:schemaRef ds:uri="8313c303-1d6b-4f1d-a97f-cd39db3735a8"/>
    <ds:schemaRef ds:uri="9aa7d36b-f57e-4975-bb82-ed95f65cbf2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234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Rosse De Barros</dc:creator>
  <cp:keywords/>
  <dc:description/>
  <cp:lastModifiedBy>Rafael Dos Santos de Lima</cp:lastModifiedBy>
  <cp:revision>20</cp:revision>
  <cp:lastPrinted>2024-02-19T19:01:00Z</cp:lastPrinted>
  <dcterms:created xsi:type="dcterms:W3CDTF">2024-02-14T23:38:00Z</dcterms:created>
  <dcterms:modified xsi:type="dcterms:W3CDTF">2024-03-14T20:07:00Z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0x0101002F19ED65A3B3514E8A61B44896D03F88</vt:lpwstr>
  </property>
  <property fmtid="{D5CDD505-2E9C-101B-9397-08002B2CF9AE}" pid="3" name="Order">
    <vt:r8>389200</vt:r8>
  </property>
  <property fmtid="{D5CDD505-2E9C-101B-9397-08002B2CF9AE}" pid="4" name="MediaServiceImageTags">
    <vt:lpwstr/>
  </property>
</Properties>
</file>